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BE94" w14:textId="027A25E3" w:rsidR="00B8603C" w:rsidRPr="00B961A6" w:rsidRDefault="00B961A6" w:rsidP="00BD6377">
      <w:pPr>
        <w:spacing w:line="36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B961A6">
        <w:rPr>
          <w:sz w:val="32"/>
          <w:szCs w:val="32"/>
        </w:rPr>
        <w:t xml:space="preserve">Lista Podmiotów Publicznych </w:t>
      </w:r>
      <w:r w:rsidR="00BD6377">
        <w:rPr>
          <w:sz w:val="32"/>
          <w:szCs w:val="32"/>
        </w:rPr>
        <w:t>nie</w:t>
      </w:r>
      <w:r w:rsidRPr="00B961A6">
        <w:rPr>
          <w:sz w:val="32"/>
          <w:szCs w:val="32"/>
        </w:rPr>
        <w:t>zakwalifikowanych w trzecim</w:t>
      </w:r>
      <w:r w:rsidR="00F65E9C">
        <w:rPr>
          <w:sz w:val="32"/>
          <w:szCs w:val="32"/>
        </w:rPr>
        <w:t xml:space="preserve"> naborze do projektu „Ośrodek Wsparcia Architektury Dostępnej”</w:t>
      </w:r>
      <w:r w:rsidRPr="00B961A6">
        <w:rPr>
          <w:sz w:val="32"/>
          <w:szCs w:val="32"/>
        </w:rPr>
        <w:t xml:space="preserve"> </w:t>
      </w:r>
    </w:p>
    <w:p w14:paraId="3954158D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II LO w Stargardzie</w:t>
      </w:r>
    </w:p>
    <w:p w14:paraId="0BCD278F" w14:textId="5767B50F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Liceum Ogólnokształcące z Oddziałami Integracyjnymi w Szczecinie</w:t>
      </w:r>
    </w:p>
    <w:p w14:paraId="3CEC7C42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Oborniki Śląskie</w:t>
      </w:r>
    </w:p>
    <w:p w14:paraId="4075C6FC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Kielecki</w:t>
      </w:r>
    </w:p>
    <w:p w14:paraId="51A1C6B3" w14:textId="36048024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Zapolice</w:t>
      </w:r>
    </w:p>
    <w:p w14:paraId="06FE9E7E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Kowale Oleckie</w:t>
      </w:r>
    </w:p>
    <w:p w14:paraId="67B249DC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Gmina Kocmyrzów- Luborzyca  </w:t>
      </w:r>
    </w:p>
    <w:p w14:paraId="0D631E75" w14:textId="77689D9B" w:rsidR="00BD6377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r w:rsidR="00BD6377"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owiat Iławski</w:t>
      </w:r>
    </w:p>
    <w:p w14:paraId="514FAF2E" w14:textId="5980FABA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Braniewski</w:t>
      </w:r>
      <w:r w:rsidR="00B64F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4F3B6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="00B64F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Zarząd Dróg Powiatowych w Braniewie</w:t>
      </w:r>
    </w:p>
    <w:p w14:paraId="436E10E2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i Miasto Krajenka</w:t>
      </w:r>
    </w:p>
    <w:p w14:paraId="6002148F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Gmina Jedwabne </w:t>
      </w:r>
    </w:p>
    <w:p w14:paraId="7AD98B3A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Miasto Ustroń</w:t>
      </w:r>
    </w:p>
    <w:p w14:paraId="44E3233C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Sępólno Krajeńskie</w:t>
      </w:r>
    </w:p>
    <w:p w14:paraId="4714DD55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Bartoszycki</w:t>
      </w:r>
    </w:p>
    <w:p w14:paraId="260DB762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Olecki</w:t>
      </w:r>
    </w:p>
    <w:p w14:paraId="4016D3B5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w Siemiątkowie</w:t>
      </w:r>
    </w:p>
    <w:p w14:paraId="35609C57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Miejska Ciechanów</w:t>
      </w:r>
    </w:p>
    <w:p w14:paraId="4F417D15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Radowo Małe</w:t>
      </w:r>
    </w:p>
    <w:p w14:paraId="15F52A84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im. Obrońców Polskości, Kłodnica Dolna</w:t>
      </w:r>
    </w:p>
    <w:p w14:paraId="378F4BD6" w14:textId="39A59708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Publiczna Szkoła Podstawowa im. Kazimierza Racławskiego w Borzechowie</w:t>
      </w:r>
    </w:p>
    <w:p w14:paraId="78F41987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Grodzisk Mazowiecki</w:t>
      </w:r>
    </w:p>
    <w:p w14:paraId="4533BF6A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Piski</w:t>
      </w:r>
    </w:p>
    <w:p w14:paraId="7E33E63A" w14:textId="3F0ED6A3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nr 4 z Oddziałami Integracyjnymi im. Ks.</w:t>
      </w:r>
      <w:r w:rsidR="00927ECC"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Jana Twardowskiego w Olecku</w:t>
      </w:r>
    </w:p>
    <w:p w14:paraId="170CB233" w14:textId="77777777" w:rsidR="00BD6377" w:rsidRPr="008B3714" w:rsidRDefault="00BD6377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Miejska Głogów</w:t>
      </w:r>
    </w:p>
    <w:p w14:paraId="02BA67A1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Bielski-Starostwo Powiatowe w Bielsku-Białej</w:t>
      </w:r>
    </w:p>
    <w:p w14:paraId="4F325066" w14:textId="66223D30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Powiat Leżajski </w:t>
      </w:r>
    </w:p>
    <w:p w14:paraId="2F7C9A50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Strzyżów</w:t>
      </w:r>
    </w:p>
    <w:p w14:paraId="379DA984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Głubczyce</w:t>
      </w:r>
    </w:p>
    <w:p w14:paraId="0F17FEAB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Turek</w:t>
      </w:r>
    </w:p>
    <w:p w14:paraId="2DEC75E2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Brzeg</w:t>
      </w:r>
    </w:p>
    <w:p w14:paraId="0AACB2A0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Gródek nad Dunajcem</w:t>
      </w:r>
    </w:p>
    <w:p w14:paraId="7C1DD253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Ośrodek Pomocy Społecznej w Świebodzinie</w:t>
      </w:r>
    </w:p>
    <w:p w14:paraId="3168A540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Raków</w:t>
      </w:r>
    </w:p>
    <w:p w14:paraId="50ABFE45" w14:textId="72BC79A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w Bydgoszczy</w:t>
      </w:r>
      <w:r w:rsidR="00B64F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E64E7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Inspektorat Zakładu Ubezpieczeń Społecznych w Inowrocławiu</w:t>
      </w:r>
    </w:p>
    <w:p w14:paraId="0E3F1C15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Gmina Kcynia</w:t>
      </w:r>
    </w:p>
    <w:p w14:paraId="2B8524B2" w14:textId="701E176D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Regionalny Ośrodek Kultury w Olecku „Mazury Garbate”</w:t>
      </w:r>
      <w:r w:rsidR="00B64F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dla wnioskowanych budynków</w:t>
      </w:r>
    </w:p>
    <w:p w14:paraId="6D466428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Jasło</w:t>
      </w:r>
    </w:p>
    <w:p w14:paraId="0D968BEB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Góra</w:t>
      </w:r>
    </w:p>
    <w:p w14:paraId="33248599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Ostródzki</w:t>
      </w:r>
    </w:p>
    <w:p w14:paraId="5BCC9880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Toszek</w:t>
      </w:r>
    </w:p>
    <w:p w14:paraId="70A98322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Gryfiński</w:t>
      </w:r>
    </w:p>
    <w:p w14:paraId="58FA96B6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Kazimierza Wielka</w:t>
      </w:r>
    </w:p>
    <w:p w14:paraId="2E89F4A6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Skierniewice</w:t>
      </w:r>
    </w:p>
    <w:p w14:paraId="0BF0BC13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we Wrocławiu</w:t>
      </w:r>
    </w:p>
    <w:p w14:paraId="375DD98F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Dzierżoniowski</w:t>
      </w:r>
    </w:p>
    <w:p w14:paraId="20B3B0D9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Łowicki</w:t>
      </w:r>
    </w:p>
    <w:p w14:paraId="14E24B74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Gminna Instytucja Kultury w Rokitnie</w:t>
      </w:r>
    </w:p>
    <w:p w14:paraId="57E1B711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Bierzwnik</w:t>
      </w:r>
    </w:p>
    <w:p w14:paraId="1ECA2334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nr 3 im. Jana Pawła II w Olecku</w:t>
      </w:r>
    </w:p>
    <w:p w14:paraId="7B996A01" w14:textId="77777777" w:rsidR="00927ECC" w:rsidRPr="008B3714" w:rsidRDefault="00927ECC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Kołobrzeski</w:t>
      </w:r>
    </w:p>
    <w:p w14:paraId="679ADDB6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Miasta Szczecinek</w:t>
      </w:r>
    </w:p>
    <w:p w14:paraId="361878CE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Lipno</w:t>
      </w:r>
    </w:p>
    <w:p w14:paraId="51C3574B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Miasto Kalisz</w:t>
      </w:r>
    </w:p>
    <w:p w14:paraId="2DEE3C8A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Bydgoski</w:t>
      </w:r>
    </w:p>
    <w:p w14:paraId="6C0EE518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Smyków</w:t>
      </w:r>
    </w:p>
    <w:p w14:paraId="0685FD6B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Stare Pole</w:t>
      </w:r>
    </w:p>
    <w:p w14:paraId="5765D690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Gołdapski</w:t>
      </w:r>
    </w:p>
    <w:p w14:paraId="0BB639B7" w14:textId="3353950E" w:rsidR="0040750B" w:rsidRPr="00B64F7F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64F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Słupski</w:t>
      </w:r>
    </w:p>
    <w:p w14:paraId="5FB10704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Debrzno</w:t>
      </w:r>
    </w:p>
    <w:p w14:paraId="57481508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Krzęcin</w:t>
      </w:r>
    </w:p>
    <w:p w14:paraId="3C282BFD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 nr 1 w Olecku</w:t>
      </w:r>
    </w:p>
    <w:p w14:paraId="5B117E45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Starostwo Powiatowe w Kozienicach</w:t>
      </w:r>
    </w:p>
    <w:p w14:paraId="2EE60D2A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Lniano</w:t>
      </w:r>
    </w:p>
    <w:p w14:paraId="5EA2A3EB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w Babkach Oleckich</w:t>
      </w:r>
    </w:p>
    <w:p w14:paraId="69243CAE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Tarnowo Podgórne</w:t>
      </w:r>
    </w:p>
    <w:p w14:paraId="24CCD203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Powiatowa Stacja Sanitarno – Epidemiologiczna w Wałbrzychu</w:t>
      </w:r>
    </w:p>
    <w:p w14:paraId="4AEECE78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Krapkowicki</w:t>
      </w:r>
    </w:p>
    <w:p w14:paraId="3E95060D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Miasto Suwałki</w:t>
      </w:r>
    </w:p>
    <w:p w14:paraId="478864AC" w14:textId="2D7DF24C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Choszczno – Szkoła Podstawowa nr 1 im. Wojska Polskiego w Choszcznie</w:t>
      </w:r>
    </w:p>
    <w:p w14:paraId="43173FAC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Gminna Biblioteka Publiczna w Rokitnie</w:t>
      </w:r>
    </w:p>
    <w:p w14:paraId="76D8A4D5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nr 2 w Olecku</w:t>
      </w:r>
    </w:p>
    <w:p w14:paraId="1BB0CEAA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w Judzikach</w:t>
      </w:r>
    </w:p>
    <w:p w14:paraId="70021219" w14:textId="5E67F86D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Borne Sulinowo</w:t>
      </w:r>
    </w:p>
    <w:p w14:paraId="69BF2B43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Gmina Mieleszyn</w:t>
      </w:r>
    </w:p>
    <w:p w14:paraId="62728512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Liceum Ogólnokształcące im. Powstańców Śląskich w Radzionkowie</w:t>
      </w:r>
    </w:p>
    <w:p w14:paraId="0F18DC85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Kolski</w:t>
      </w:r>
    </w:p>
    <w:p w14:paraId="311E9BAA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Wolbrom</w:t>
      </w:r>
    </w:p>
    <w:p w14:paraId="113181A9" w14:textId="27CFA3AE" w:rsidR="0040750B" w:rsidRPr="00B64F7F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64F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Golubsko-Dobrzyński</w:t>
      </w:r>
      <w:r w:rsidR="00B64F7F" w:rsidRPr="00B64F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budynek starostwa</w:t>
      </w:r>
    </w:p>
    <w:p w14:paraId="19C85134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Radomin</w:t>
      </w:r>
    </w:p>
    <w:p w14:paraId="74F4BE31" w14:textId="71A02FF8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Gmina Miasto Golub </w:t>
      </w:r>
      <w:r w:rsidR="00B64F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Dobrzyń</w:t>
      </w:r>
      <w:r w:rsidR="00B64F7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dla budynku MOPS</w:t>
      </w:r>
    </w:p>
    <w:p w14:paraId="1C848E93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Miasto Oława</w:t>
      </w:r>
    </w:p>
    <w:p w14:paraId="556A066F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Sławków</w:t>
      </w:r>
    </w:p>
    <w:p w14:paraId="2EA65180" w14:textId="77777777" w:rsidR="008B3714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Powiatowe Centrum Pomocy Rodzinie w Żywcu</w:t>
      </w:r>
    </w:p>
    <w:p w14:paraId="78FD1E3B" w14:textId="5B7EDA9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Powiatowe Centrum Pomocy Rodzinie w Wieruszowie</w:t>
      </w:r>
    </w:p>
    <w:p w14:paraId="6CA31C03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Uniwersytecki Szpital Kliniczny w Białymstoku</w:t>
      </w:r>
    </w:p>
    <w:p w14:paraId="35FEEB67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Miasto Radymno</w:t>
      </w:r>
    </w:p>
    <w:p w14:paraId="3585777E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Pakosław</w:t>
      </w:r>
    </w:p>
    <w:p w14:paraId="33A40F9C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Zakrzew</w:t>
      </w:r>
    </w:p>
    <w:p w14:paraId="6A4D6BB7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Miejski w Tyczynie</w:t>
      </w:r>
    </w:p>
    <w:p w14:paraId="2F759BE4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Połczyn-Zdrój</w:t>
      </w:r>
    </w:p>
    <w:p w14:paraId="76F2F33C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Turawa</w:t>
      </w:r>
    </w:p>
    <w:p w14:paraId="5957BEF9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Skomlin</w:t>
      </w:r>
    </w:p>
    <w:p w14:paraId="3EEB2643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Szpital Miejski w Rudzie Śląskiej Sp. z o.o.</w:t>
      </w:r>
    </w:p>
    <w:p w14:paraId="1FC7F0E7" w14:textId="241B933B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Publiczny Zakład Opieki Zdrowotnej Przychodnia Miejska w Józefowie</w:t>
      </w:r>
    </w:p>
    <w:p w14:paraId="2D8B0D11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Dom Pomocy Społecznej w Glińsku</w:t>
      </w:r>
    </w:p>
    <w:p w14:paraId="58FCD863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Miasto Elbląg</w:t>
      </w:r>
    </w:p>
    <w:p w14:paraId="6BF70145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Wyszków</w:t>
      </w:r>
    </w:p>
    <w:p w14:paraId="18424B20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Szaflary</w:t>
      </w:r>
    </w:p>
    <w:p w14:paraId="243B5F8E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Prudnicki</w:t>
      </w:r>
    </w:p>
    <w:p w14:paraId="558168A5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Miłosław</w:t>
      </w:r>
    </w:p>
    <w:p w14:paraId="08E00836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Brzeziny</w:t>
      </w:r>
    </w:p>
    <w:p w14:paraId="36558E78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Nidzicki</w:t>
      </w:r>
    </w:p>
    <w:p w14:paraId="27DEA63E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Drzycim</w:t>
      </w:r>
    </w:p>
    <w:p w14:paraId="4545CD8F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Siedlce</w:t>
      </w:r>
    </w:p>
    <w:p w14:paraId="0E13DA5C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Turecki</w:t>
      </w:r>
    </w:p>
    <w:p w14:paraId="3FC82E19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Publiczny Zakład Opieki Zdrowotnej Ośrodek Rehabilitacji w Suwałkach</w:t>
      </w:r>
    </w:p>
    <w:p w14:paraId="028FFF77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Brwinów</w:t>
      </w:r>
    </w:p>
    <w:p w14:paraId="554696AB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Powiatowe Centrum Kształcenia Zawodowego i Ustawicznego w Drawsku Pomorskim</w:t>
      </w:r>
    </w:p>
    <w:p w14:paraId="10B28EC0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Dom Pomocy Społecznej w Niemojowicach</w:t>
      </w:r>
    </w:p>
    <w:p w14:paraId="43DD4A47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Miejska Biblioteka Publiczna im. Cypriana Kamila Norwida w Świdnicy</w:t>
      </w:r>
    </w:p>
    <w:p w14:paraId="3E1D10B5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Kazimierz Dolny</w:t>
      </w:r>
    </w:p>
    <w:p w14:paraId="2DDE8BE1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Starostwo Powiatowe w Miliczu</w:t>
      </w:r>
    </w:p>
    <w:p w14:paraId="24180858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Bytoń</w:t>
      </w:r>
    </w:p>
    <w:p w14:paraId="3EC19D62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Miasto Nowy Targ</w:t>
      </w:r>
    </w:p>
    <w:p w14:paraId="12A42E6E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Godów</w:t>
      </w:r>
    </w:p>
    <w:p w14:paraId="2F121CB5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Kielce</w:t>
      </w:r>
    </w:p>
    <w:p w14:paraId="462FD2EE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Sosnowiec</w:t>
      </w:r>
    </w:p>
    <w:p w14:paraId="0FD33C41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Barlinek</w:t>
      </w:r>
    </w:p>
    <w:p w14:paraId="0B23038F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II Oddział w Łodzi</w:t>
      </w:r>
    </w:p>
    <w:p w14:paraId="75FA1E63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Komańcza</w:t>
      </w:r>
    </w:p>
    <w:p w14:paraId="637AC100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Ustrzyki Dolne</w:t>
      </w:r>
    </w:p>
    <w:p w14:paraId="4710BEA3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w Zabrzu</w:t>
      </w:r>
    </w:p>
    <w:p w14:paraId="698DF51B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Miejski Zespół Opieki Zdrowotnej sp. Z.o.o Włocławek</w:t>
      </w:r>
    </w:p>
    <w:p w14:paraId="6D5763B4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Publiczny Zakład Opieki Zdrowotnej Warszawa Ursynów</w:t>
      </w:r>
    </w:p>
    <w:p w14:paraId="5C300689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Publiczny Zakład Opieki Zdrowotnej Szpital Wojewódzki im. Kardynała Stefana Wyszyńskiego w Łomży</w:t>
      </w:r>
    </w:p>
    <w:p w14:paraId="44D5FA91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Miasta Dębica</w:t>
      </w:r>
    </w:p>
    <w:p w14:paraId="4CBE212A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Dalików</w:t>
      </w:r>
    </w:p>
    <w:p w14:paraId="110CFC1D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Rudka</w:t>
      </w:r>
    </w:p>
    <w:p w14:paraId="2E6E818F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ZUS Oddział w Zielonej Górze</w:t>
      </w:r>
    </w:p>
    <w:p w14:paraId="35CF24D1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Miasto Rzeszów</w:t>
      </w:r>
    </w:p>
    <w:p w14:paraId="2BA5106F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Skarżyski</w:t>
      </w:r>
    </w:p>
    <w:p w14:paraId="6354CA72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Jeżowe</w:t>
      </w:r>
    </w:p>
    <w:p w14:paraId="3CD17BF1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Szczecinecki</w:t>
      </w:r>
    </w:p>
    <w:p w14:paraId="7D8192F3" w14:textId="77777777" w:rsidR="0040750B" w:rsidRPr="008B3714" w:rsidRDefault="0040750B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Dom Pomocy Społecznej Dla Dorosłych w Drzewicy</w:t>
      </w:r>
    </w:p>
    <w:p w14:paraId="4FF569CE" w14:textId="77777777" w:rsidR="00563311" w:rsidRPr="008B3714" w:rsidRDefault="00563311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Starostwo Powiatowe w Kutnie</w:t>
      </w:r>
    </w:p>
    <w:p w14:paraId="51E360A4" w14:textId="77777777" w:rsidR="00563311" w:rsidRPr="008B3714" w:rsidRDefault="00563311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Gmina Jeżewo </w:t>
      </w:r>
    </w:p>
    <w:p w14:paraId="6743FC1E" w14:textId="50F52A29" w:rsidR="00563311" w:rsidRPr="008B3714" w:rsidRDefault="00563311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Trzcianne</w:t>
      </w:r>
    </w:p>
    <w:p w14:paraId="0E7DAC15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Mogilany</w:t>
      </w:r>
    </w:p>
    <w:p w14:paraId="4E78AA13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Janowiec Kościelny</w:t>
      </w:r>
    </w:p>
    <w:p w14:paraId="26AE964B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Opoczyński</w:t>
      </w:r>
    </w:p>
    <w:p w14:paraId="69F80687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Hrubieszów</w:t>
      </w:r>
    </w:p>
    <w:p w14:paraId="15EC11A4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Ponadpodstawowych w Świeciu</w:t>
      </w:r>
    </w:p>
    <w:p w14:paraId="02F774AE" w14:textId="47E5F243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Drawski</w:t>
      </w:r>
    </w:p>
    <w:p w14:paraId="1810444F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Miasta Krakowa</w:t>
      </w:r>
    </w:p>
    <w:p w14:paraId="63B2AC9D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Łobeski</w:t>
      </w:r>
    </w:p>
    <w:p w14:paraId="2D174B1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PUP w Bochni</w:t>
      </w:r>
    </w:p>
    <w:p w14:paraId="15B79EEE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Miasto Słupsk</w:t>
      </w:r>
    </w:p>
    <w:p w14:paraId="577B5C1F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Olsztyński</w:t>
      </w:r>
    </w:p>
    <w:p w14:paraId="55B46CF1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Nr 2 im. Jana Pawła II w Twardogórze</w:t>
      </w:r>
    </w:p>
    <w:p w14:paraId="61A9DD4C" w14:textId="295D202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GOPS w Ornontowicach</w:t>
      </w:r>
    </w:p>
    <w:p w14:paraId="563BCF1F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Urząd Miejski w Krośniewicach</w:t>
      </w:r>
    </w:p>
    <w:p w14:paraId="03B10CC9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Radziejowice</w:t>
      </w:r>
    </w:p>
    <w:p w14:paraId="126CEC85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Nowa Sarzyna</w:t>
      </w:r>
    </w:p>
    <w:p w14:paraId="4C1D9C9E" w14:textId="34F90293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Świecki</w:t>
      </w:r>
    </w:p>
    <w:p w14:paraId="1AA521D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Miasto Włocławek</w:t>
      </w:r>
    </w:p>
    <w:p w14:paraId="049D5241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MOPR we Włocławku</w:t>
      </w:r>
    </w:p>
    <w:p w14:paraId="6559EA33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PUP w Opocznie</w:t>
      </w:r>
    </w:p>
    <w:p w14:paraId="4C0B660A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Sokołowski</w:t>
      </w:r>
    </w:p>
    <w:p w14:paraId="4974C1E1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Miejski w Cieszynie</w:t>
      </w:r>
    </w:p>
    <w:p w14:paraId="1D86DB94" w14:textId="4A11912A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Opolski</w:t>
      </w:r>
    </w:p>
    <w:p w14:paraId="315C823A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Powiatowe Centrum Edukacyjne i Psychologiczno - Pedagogiczne w Miliczu</w:t>
      </w:r>
    </w:p>
    <w:p w14:paraId="5D3292A3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Mielecki</w:t>
      </w:r>
    </w:p>
    <w:p w14:paraId="4401CD12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Miasto Jaworzno</w:t>
      </w:r>
    </w:p>
    <w:p w14:paraId="5C246817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Miasto Świdnica</w:t>
      </w:r>
    </w:p>
    <w:p w14:paraId="3305F9BD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Miasta Siemianowice Śląskie</w:t>
      </w:r>
    </w:p>
    <w:p w14:paraId="367270BB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Mońki</w:t>
      </w:r>
    </w:p>
    <w:p w14:paraId="2575DA26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Oddział ZUS w Legnicy</w:t>
      </w:r>
    </w:p>
    <w:p w14:paraId="7C88FAF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Wilamowice</w:t>
      </w:r>
    </w:p>
    <w:p w14:paraId="4EBFBA9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Miasto Zduńska Wola</w:t>
      </w:r>
    </w:p>
    <w:p w14:paraId="4E2B2587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Starostwo Powiatowe w Lublińcu</w:t>
      </w:r>
    </w:p>
    <w:p w14:paraId="53DC2349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Grabowno Wielkie</w:t>
      </w:r>
    </w:p>
    <w:p w14:paraId="3A8070D3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Połaniec</w:t>
      </w:r>
    </w:p>
    <w:p w14:paraId="120E1E2A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Pomorski Uniwersytet Medyczny w Szczecinie</w:t>
      </w:r>
    </w:p>
    <w:p w14:paraId="7BB85167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Myszkowski</w:t>
      </w:r>
    </w:p>
    <w:p w14:paraId="042395EF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Świerczów</w:t>
      </w:r>
    </w:p>
    <w:p w14:paraId="60D160F1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Poradnia Psychologiczno-Pedagogiczna w Opocznie z filią w  Drzewicy</w:t>
      </w:r>
    </w:p>
    <w:p w14:paraId="17622C49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Pobiedziska</w:t>
      </w:r>
    </w:p>
    <w:p w14:paraId="3F3F23A9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SPZZOZ w Ostrowi Mazowieckiej</w:t>
      </w:r>
    </w:p>
    <w:p w14:paraId="49756CF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Pępowo</w:t>
      </w:r>
    </w:p>
    <w:p w14:paraId="0406456A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Muzeum Wsi Lubelskiej</w:t>
      </w:r>
    </w:p>
    <w:p w14:paraId="5647750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PCPR w Kutnie</w:t>
      </w:r>
    </w:p>
    <w:p w14:paraId="3EB969E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Wyszkowski</w:t>
      </w:r>
    </w:p>
    <w:p w14:paraId="6ADBD9C3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Czarna Dąbrówka</w:t>
      </w:r>
    </w:p>
    <w:p w14:paraId="7E04F6EA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Starostwo Powiatowe w Jeleniej Górze/Powiat Karkonoski</w:t>
      </w:r>
    </w:p>
    <w:p w14:paraId="7149220D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Krasnobrodzki Dom Kultury</w:t>
      </w:r>
    </w:p>
    <w:p w14:paraId="36148862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Żabia Wola</w:t>
      </w:r>
    </w:p>
    <w:p w14:paraId="673EB6F7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PCPR w Świdnicy</w:t>
      </w:r>
    </w:p>
    <w:p w14:paraId="4CBDC3EF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Twardogóra</w:t>
      </w:r>
    </w:p>
    <w:p w14:paraId="56D9560A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Gryficki</w:t>
      </w:r>
    </w:p>
    <w:p w14:paraId="5AC075A0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Starostwo Powiatowe w Legnicy</w:t>
      </w:r>
    </w:p>
    <w:p w14:paraId="1BE5CEDF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Gmina Tuchomie</w:t>
      </w:r>
    </w:p>
    <w:p w14:paraId="2EE89716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Miejskie Przedszkole w Twardogórze</w:t>
      </w:r>
    </w:p>
    <w:p w14:paraId="7DF08EF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PUP w Radomiu Filia w Pionkach</w:t>
      </w:r>
    </w:p>
    <w:p w14:paraId="4E34E353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MOPS w Olecku</w:t>
      </w:r>
    </w:p>
    <w:p w14:paraId="01BD4600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Zespół Szkół Powiatowych im. Stanisława Staszica w Opocznie </w:t>
      </w:r>
    </w:p>
    <w:p w14:paraId="3EA3908A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Giby</w:t>
      </w:r>
    </w:p>
    <w:p w14:paraId="1581AFC4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Łosicki</w:t>
      </w:r>
    </w:p>
    <w:p w14:paraId="4279D3D5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UMIG Ogrodzieniec</w:t>
      </w:r>
    </w:p>
    <w:p w14:paraId="193E203E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SPZOZ w Mińsku Mazowieckim</w:t>
      </w:r>
    </w:p>
    <w:p w14:paraId="4E2EADD3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Milanów</w:t>
      </w:r>
    </w:p>
    <w:p w14:paraId="2A201097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Wisznia Mała</w:t>
      </w:r>
    </w:p>
    <w:p w14:paraId="0BF67E51" w14:textId="74A730BC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Przedszkole z oddziałami  integracyjnymi Krasnal w Olecku</w:t>
      </w:r>
    </w:p>
    <w:p w14:paraId="313BF4BD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Narew</w:t>
      </w:r>
    </w:p>
    <w:p w14:paraId="6C4E5125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Miasto Rybnik</w:t>
      </w:r>
    </w:p>
    <w:p w14:paraId="20A4145C" w14:textId="16405604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Trzcinica</w:t>
      </w:r>
    </w:p>
    <w:p w14:paraId="79F3A4E9" w14:textId="4D05A1D2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Żmudź</w:t>
      </w:r>
    </w:p>
    <w:p w14:paraId="1DA8DFAB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DPS "Zacisze"</w:t>
      </w:r>
    </w:p>
    <w:p w14:paraId="41B0BA8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Gminny Ośrodek Pomocy Społecznej w Janowie Podlaskim</w:t>
      </w:r>
    </w:p>
    <w:p w14:paraId="3C627B5E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Miejski Dom Kultury Bogucice-Zawodzie w Katowicach</w:t>
      </w:r>
    </w:p>
    <w:p w14:paraId="16B09AB0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Miejska Wysokie Mazowieckie</w:t>
      </w:r>
    </w:p>
    <w:p w14:paraId="1C7F9DB7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Dom Pomocy Społecznej w Gostkowie</w:t>
      </w:r>
    </w:p>
    <w:p w14:paraId="30D5E42F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Ożarowice</w:t>
      </w:r>
    </w:p>
    <w:p w14:paraId="22409729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Krzanowice</w:t>
      </w:r>
    </w:p>
    <w:p w14:paraId="61E7BC9F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Wyry</w:t>
      </w:r>
    </w:p>
    <w:p w14:paraId="3304CB29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Świdnicki Ośrodek Kultury</w:t>
      </w:r>
    </w:p>
    <w:p w14:paraId="279B40AA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Starostwo Powiatowe w Krotoszynie</w:t>
      </w:r>
    </w:p>
    <w:p w14:paraId="7C6BDD04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w Godzianowie</w:t>
      </w:r>
    </w:p>
    <w:p w14:paraId="49F75E27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Środowiskowy Dom Samopomocy w Pęczniewie</w:t>
      </w:r>
    </w:p>
    <w:p w14:paraId="0D627470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Krasnostawski</w:t>
      </w:r>
    </w:p>
    <w:p w14:paraId="31E66311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Mucharz</w:t>
      </w:r>
    </w:p>
    <w:p w14:paraId="03247C2D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Ulan-Majorat</w:t>
      </w:r>
    </w:p>
    <w:p w14:paraId="38C861CD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w Częstochowie</w:t>
      </w:r>
    </w:p>
    <w:p w14:paraId="054F74A2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Lubień</w:t>
      </w:r>
    </w:p>
    <w:p w14:paraId="5BAC0A88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Sosnowiec Inspektorat w Dąbrowie Górniczej</w:t>
      </w:r>
    </w:p>
    <w:p w14:paraId="6DA1691D" w14:textId="151A97A0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Sosnowiec Inspektorat w Jaworznie</w:t>
      </w:r>
    </w:p>
    <w:p w14:paraId="3F3DE010" w14:textId="28356465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w Sosnowcu Inspektorat w Zawierciu</w:t>
      </w:r>
    </w:p>
    <w:p w14:paraId="1B19B201" w14:textId="36FE17B4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i Miasta Proszowice</w:t>
      </w:r>
    </w:p>
    <w:p w14:paraId="3E6C7E0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Rzeczenica</w:t>
      </w:r>
    </w:p>
    <w:p w14:paraId="39001C73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Nowosądecki</w:t>
      </w:r>
    </w:p>
    <w:p w14:paraId="4680D841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Zakład Ubezpieczeń Społecznych I Oddział w Poznaniu</w:t>
      </w:r>
    </w:p>
    <w:p w14:paraId="5742ED8D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Wojewódzka Biblioteka Publiczna im Hieronima Łopacińskiego w Lublinie</w:t>
      </w:r>
    </w:p>
    <w:p w14:paraId="118A0C02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Miejska Rumia</w:t>
      </w:r>
    </w:p>
    <w:p w14:paraId="17EFD222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Osie</w:t>
      </w:r>
    </w:p>
    <w:p w14:paraId="24E8C105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Miejska Biała Podlaska</w:t>
      </w:r>
    </w:p>
    <w:p w14:paraId="5C8A7B61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Oleski</w:t>
      </w:r>
    </w:p>
    <w:p w14:paraId="50197C78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w Tomaszowie Mazowieckim</w:t>
      </w:r>
    </w:p>
    <w:p w14:paraId="5E00AC68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Płoński</w:t>
      </w:r>
    </w:p>
    <w:p w14:paraId="79263C05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Rolniczych im. Władysława Grabskiego w Grudziądzu</w:t>
      </w:r>
    </w:p>
    <w:p w14:paraId="0510C884" w14:textId="10F918F1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Bialskie Centrum Kultury im. Bogusława Kaczyńskiego</w:t>
      </w:r>
    </w:p>
    <w:p w14:paraId="1422AAA4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Olkusz</w:t>
      </w:r>
    </w:p>
    <w:p w14:paraId="793E6733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Teatr Śląski im. St. Wyspiańskiego</w:t>
      </w:r>
    </w:p>
    <w:p w14:paraId="2DDE903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Miasto Kalety</w:t>
      </w:r>
    </w:p>
    <w:p w14:paraId="24EDD9D7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w Biłgoraju</w:t>
      </w:r>
    </w:p>
    <w:p w14:paraId="5FE17A05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Świerklaniec</w:t>
      </w:r>
    </w:p>
    <w:p w14:paraId="1DAF5507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w Warszawie oddział w Nowym Sączu</w:t>
      </w:r>
    </w:p>
    <w:p w14:paraId="63873D32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Złocieniec</w:t>
      </w:r>
    </w:p>
    <w:p w14:paraId="21EAF54E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Miejski Dom Kultury „KOSZUTKA”</w:t>
      </w:r>
    </w:p>
    <w:p w14:paraId="1258FD11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Miejski w Sandomierzu</w:t>
      </w:r>
    </w:p>
    <w:p w14:paraId="294BA14B" w14:textId="4A7405C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nr 4 w Żyrardowie</w:t>
      </w:r>
    </w:p>
    <w:p w14:paraId="7CAB7A26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Miasta Sosnowiec</w:t>
      </w:r>
    </w:p>
    <w:p w14:paraId="14A52EB8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Chrzanowski</w:t>
      </w:r>
    </w:p>
    <w:p w14:paraId="7964F0AB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Dom Pomocy Społecznej, Poznań</w:t>
      </w:r>
    </w:p>
    <w:p w14:paraId="76B9431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Budowlanych im. Jana Pawła II, Opole</w:t>
      </w:r>
    </w:p>
    <w:p w14:paraId="6216A9AF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Gliwice- miasto na prawach powiatu</w:t>
      </w:r>
    </w:p>
    <w:p w14:paraId="1824942B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Starostwo Powiatowe we Wrocławiu</w:t>
      </w:r>
    </w:p>
    <w:p w14:paraId="465EECC8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w Jaśle</w:t>
      </w:r>
    </w:p>
    <w:p w14:paraId="1AC5964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Będziński</w:t>
      </w:r>
    </w:p>
    <w:p w14:paraId="1C9AC2B3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 Szpital Specjalistyczny nr 4 w Bytomiu</w:t>
      </w:r>
    </w:p>
    <w:p w14:paraId="2786D80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Miasto Wodzisław Śląski</w:t>
      </w:r>
    </w:p>
    <w:p w14:paraId="7C3ACEBC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Specjalnych w Olkuszu</w:t>
      </w:r>
    </w:p>
    <w:p w14:paraId="3EB0CC2A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Pawonków</w:t>
      </w:r>
    </w:p>
    <w:p w14:paraId="600E8945" w14:textId="1430A3C3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Środowiskowy Dom Samopomocy dla Osób z Zaburzeniami Psychicznymi "Magnolia"</w:t>
      </w:r>
    </w:p>
    <w:p w14:paraId="4B905B1A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SPZOZ Państwowy Szpital dla Nerwowo i Psychicznie Chorych, Rybnik</w:t>
      </w:r>
    </w:p>
    <w:p w14:paraId="026FC04B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Sośno</w:t>
      </w:r>
    </w:p>
    <w:p w14:paraId="74987BAB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Centrum Pediatrii im. Jana Pawła II w Sosnowcu</w:t>
      </w:r>
    </w:p>
    <w:p w14:paraId="390765FA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Starostwo Powiatowe w Koszalinie</w:t>
      </w:r>
    </w:p>
    <w:p w14:paraId="66CA829D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Miejski Ośrodek Pomocy Społecznej w Katowicach</w:t>
      </w:r>
    </w:p>
    <w:p w14:paraId="39C8738D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Gliwicki</w:t>
      </w:r>
    </w:p>
    <w:p w14:paraId="60449304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Powiat Tarnowski – Starostwo Powiatowe w Tarnowie</w:t>
      </w:r>
    </w:p>
    <w:p w14:paraId="2F29B348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Szpital Wojewódzki w Bielsku-Białej</w:t>
      </w:r>
    </w:p>
    <w:p w14:paraId="14451645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w Toruniu</w:t>
      </w:r>
    </w:p>
    <w:p w14:paraId="65B5BBCD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Publiczny Szpital Kliniczny im. Andrzeja Mielęckiego Śląskiego Uniwersytetu Medycznego w Katowicach</w:t>
      </w:r>
    </w:p>
    <w:p w14:paraId="0190CA43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Dębowiec</w:t>
      </w:r>
    </w:p>
    <w:p w14:paraId="164D9FA2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Olsztyn</w:t>
      </w:r>
    </w:p>
    <w:p w14:paraId="4FFC539F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i Miasto Czerwionka-Leszczyny</w:t>
      </w:r>
    </w:p>
    <w:p w14:paraId="0D9D84F6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Bobrowniki</w:t>
      </w:r>
    </w:p>
    <w:p w14:paraId="225A4B66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Centrum Psychiatrii im. dr. Krzysztofa Czumy w Katowicach</w:t>
      </w:r>
    </w:p>
    <w:p w14:paraId="3939FA1E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Piekary Śląskie</w:t>
      </w:r>
    </w:p>
    <w:p w14:paraId="720B0C11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Miasto Pszów/Urząd Miasta Pszów</w:t>
      </w:r>
    </w:p>
    <w:p w14:paraId="6BE42CA9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Miejski Ośrodek Pomocy Rodzinie w Szczecinie</w:t>
      </w:r>
    </w:p>
    <w:p w14:paraId="27CEFB9F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Gminy w Wojciechowicach</w:t>
      </w:r>
    </w:p>
    <w:p w14:paraId="1EA64032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Konopiska</w:t>
      </w:r>
    </w:p>
    <w:p w14:paraId="7F79D70A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 Urząd Pracy w Lublinie</w:t>
      </w:r>
    </w:p>
    <w:p w14:paraId="63733475" w14:textId="77777777" w:rsidR="00794D86" w:rsidRPr="008B3714" w:rsidRDefault="00794D86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Starostwo Powiatowe, Janów Lubelski</w:t>
      </w:r>
    </w:p>
    <w:p w14:paraId="2EC95F3A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III Oddział w Warszawie</w:t>
      </w:r>
    </w:p>
    <w:p w14:paraId="45D78AD5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Poddębicach</w:t>
      </w:r>
    </w:p>
    <w:p w14:paraId="164448C2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Miejski w Zabrzu</w:t>
      </w:r>
    </w:p>
    <w:p w14:paraId="77FE2634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Filharmonia Śląska im. Henryka Mikołaja Góreckiego</w:t>
      </w:r>
    </w:p>
    <w:p w14:paraId="5AF5F49B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Miasta Wejherowa</w:t>
      </w:r>
    </w:p>
    <w:p w14:paraId="6419F58D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– Oddział w Słupsku</w:t>
      </w:r>
    </w:p>
    <w:p w14:paraId="59CAA8F7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Oddział ZUS w Rybniku</w:t>
      </w:r>
    </w:p>
    <w:p w14:paraId="671D88F8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Wołomin</w:t>
      </w:r>
    </w:p>
    <w:p w14:paraId="13D8E8B5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Miasta Ruda Śląska</w:t>
      </w:r>
    </w:p>
    <w:p w14:paraId="3651F840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Miasto Stargard</w:t>
      </w:r>
    </w:p>
    <w:p w14:paraId="26941770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Woźniki</w:t>
      </w:r>
    </w:p>
    <w:p w14:paraId="46D87D74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ZUS Chorzów</w:t>
      </w:r>
    </w:p>
    <w:p w14:paraId="093D9D15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Wólka</w:t>
      </w:r>
    </w:p>
    <w:p w14:paraId="38828550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Świątniki Górne</w:t>
      </w:r>
    </w:p>
    <w:p w14:paraId="251D883A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Koniecpol</w:t>
      </w:r>
    </w:p>
    <w:p w14:paraId="3F170A9E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Miasta Tychy</w:t>
      </w:r>
    </w:p>
    <w:p w14:paraId="2F4436F2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Stoczek Łukowski</w:t>
      </w:r>
    </w:p>
    <w:p w14:paraId="3AAB7897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Miedźna</w:t>
      </w:r>
    </w:p>
    <w:p w14:paraId="2C4499F5" w14:textId="3078CCAC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</w:t>
      </w:r>
      <w:r w:rsidR="00DF3A6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Miasta</w:t>
      </w: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Kalwarii Zebrzydowskiej</w:t>
      </w:r>
    </w:p>
    <w:p w14:paraId="58A55BDA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ZUS Oddział w Sosnowcu, ul. Partyzantów 1</w:t>
      </w:r>
    </w:p>
    <w:p w14:paraId="1D37F3FF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INWEST MED spółka z ograniczoną odpowiedzialnością </w:t>
      </w:r>
    </w:p>
    <w:p w14:paraId="66D0CC66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Nr 3 w Golubiu - Dobrzyniu</w:t>
      </w:r>
    </w:p>
    <w:p w14:paraId="52AD1327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Starostwo Powiatowe w Sanoku</w:t>
      </w:r>
    </w:p>
    <w:p w14:paraId="7A016A90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Przedszkole nr 370 w Warszawie</w:t>
      </w:r>
    </w:p>
    <w:p w14:paraId="3A6D6229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w Nowem</w:t>
      </w:r>
    </w:p>
    <w:p w14:paraId="0923C83B" w14:textId="77777777" w:rsidR="008B3714" w:rsidRPr="008B3714" w:rsidRDefault="008B3714" w:rsidP="007D59B9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B371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Wejherowo</w:t>
      </w:r>
    </w:p>
    <w:p w14:paraId="3D3D5E35" w14:textId="77777777" w:rsidR="007B7565" w:rsidRPr="008B3714" w:rsidRDefault="007B7565" w:rsidP="007D59B9">
      <w:pPr>
        <w:spacing w:line="276" w:lineRule="auto"/>
        <w:rPr>
          <w:sz w:val="24"/>
          <w:szCs w:val="24"/>
        </w:rPr>
      </w:pPr>
    </w:p>
    <w:sectPr w:rsidR="007B7565" w:rsidRPr="008B37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5EC3" w14:textId="77777777" w:rsidR="00203500" w:rsidRDefault="00203500" w:rsidP="00F972CD">
      <w:pPr>
        <w:spacing w:after="0" w:line="240" w:lineRule="auto"/>
      </w:pPr>
      <w:r>
        <w:separator/>
      </w:r>
    </w:p>
  </w:endnote>
  <w:endnote w:type="continuationSeparator" w:id="0">
    <w:p w14:paraId="24854F82" w14:textId="77777777" w:rsidR="00203500" w:rsidRDefault="00203500" w:rsidP="00F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E711" w14:textId="77777777" w:rsidR="00203500" w:rsidRDefault="00203500" w:rsidP="00F972CD">
      <w:pPr>
        <w:spacing w:after="0" w:line="240" w:lineRule="auto"/>
      </w:pPr>
      <w:r>
        <w:separator/>
      </w:r>
    </w:p>
  </w:footnote>
  <w:footnote w:type="continuationSeparator" w:id="0">
    <w:p w14:paraId="35608C60" w14:textId="77777777" w:rsidR="00203500" w:rsidRDefault="00203500" w:rsidP="00F9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4F8" w14:textId="16D7E9C5" w:rsidR="00B961A6" w:rsidRDefault="00B961A6">
    <w:pPr>
      <w:pStyle w:val="Nagwek"/>
    </w:pPr>
    <w:r>
      <w:rPr>
        <w:noProof/>
      </w:rPr>
      <w:drawing>
        <wp:inline distT="0" distB="0" distL="0" distR="0" wp14:anchorId="742FE83B" wp14:editId="6CED0C14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5E"/>
    <w:multiLevelType w:val="hybridMultilevel"/>
    <w:tmpl w:val="68A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8BE"/>
    <w:multiLevelType w:val="hybridMultilevel"/>
    <w:tmpl w:val="7B26C684"/>
    <w:lvl w:ilvl="0" w:tplc="9BCA3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40AF"/>
    <w:multiLevelType w:val="hybridMultilevel"/>
    <w:tmpl w:val="7604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91"/>
    <w:multiLevelType w:val="hybridMultilevel"/>
    <w:tmpl w:val="EE3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4"/>
    <w:rsid w:val="00203500"/>
    <w:rsid w:val="0040750B"/>
    <w:rsid w:val="004F3B6B"/>
    <w:rsid w:val="00551B2C"/>
    <w:rsid w:val="00563311"/>
    <w:rsid w:val="006D3910"/>
    <w:rsid w:val="00794D86"/>
    <w:rsid w:val="007B22CE"/>
    <w:rsid w:val="007B7565"/>
    <w:rsid w:val="007D59B9"/>
    <w:rsid w:val="008B3714"/>
    <w:rsid w:val="00927ECC"/>
    <w:rsid w:val="00A83034"/>
    <w:rsid w:val="00B178F8"/>
    <w:rsid w:val="00B64F7F"/>
    <w:rsid w:val="00B8603C"/>
    <w:rsid w:val="00B961A6"/>
    <w:rsid w:val="00BD6377"/>
    <w:rsid w:val="00C14780"/>
    <w:rsid w:val="00DF3A65"/>
    <w:rsid w:val="00E64E7A"/>
    <w:rsid w:val="00ED167A"/>
    <w:rsid w:val="00F65E9C"/>
    <w:rsid w:val="00F972CD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4DB"/>
  <w15:chartTrackingRefBased/>
  <w15:docId w15:val="{CF2A033B-B776-4DFA-925E-1A129EA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2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6"/>
  </w:style>
  <w:style w:type="paragraph" w:styleId="Stopka">
    <w:name w:val="footer"/>
    <w:basedOn w:val="Normalny"/>
    <w:link w:val="Stopka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Gierczak-Kasa Katarzyna</dc:creator>
  <cp:keywords/>
  <dc:description/>
  <cp:lastModifiedBy>Gierczak-Kasa Katarzyna</cp:lastModifiedBy>
  <cp:revision>6</cp:revision>
  <dcterms:created xsi:type="dcterms:W3CDTF">2022-05-19T12:59:00Z</dcterms:created>
  <dcterms:modified xsi:type="dcterms:W3CDTF">2022-05-24T10:07:00Z</dcterms:modified>
</cp:coreProperties>
</file>